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36B4C" w14:textId="77777777" w:rsidR="0005021A" w:rsidRPr="0010604D" w:rsidRDefault="00BE1FD5" w:rsidP="00156EE7">
      <w:pPr>
        <w:pStyle w:val="Heading1"/>
        <w:jc w:val="center"/>
        <w:rPr>
          <w:sz w:val="72"/>
          <w:szCs w:val="72"/>
        </w:rPr>
      </w:pPr>
      <w:r w:rsidRPr="0010604D">
        <w:rPr>
          <w:sz w:val="72"/>
          <w:szCs w:val="72"/>
        </w:rPr>
        <w:t xml:space="preserve">Save the </w:t>
      </w:r>
      <w:r w:rsidR="00EF5653" w:rsidRPr="0010604D">
        <w:rPr>
          <w:sz w:val="72"/>
          <w:szCs w:val="72"/>
        </w:rPr>
        <w:t>date</w:t>
      </w:r>
      <w:r w:rsidR="0005021A" w:rsidRPr="0010604D">
        <w:rPr>
          <w:sz w:val="72"/>
          <w:szCs w:val="72"/>
        </w:rPr>
        <w:t>s</w:t>
      </w:r>
    </w:p>
    <w:p w14:paraId="4A2E7920" w14:textId="77777777" w:rsidR="004C2983" w:rsidRPr="0010604D" w:rsidRDefault="0005021A" w:rsidP="00156EE7">
      <w:pPr>
        <w:pStyle w:val="Heading1"/>
        <w:jc w:val="center"/>
        <w:rPr>
          <w:sz w:val="56"/>
          <w:szCs w:val="56"/>
        </w:rPr>
      </w:pPr>
      <w:r w:rsidRPr="0010604D">
        <w:rPr>
          <w:sz w:val="56"/>
          <w:szCs w:val="56"/>
        </w:rPr>
        <w:t>26 &amp; 27 May 2027</w:t>
      </w:r>
    </w:p>
    <w:p w14:paraId="434F0015" w14:textId="6FC88545" w:rsidR="00CD5E9C" w:rsidRPr="0010604D" w:rsidRDefault="004C2983" w:rsidP="00156EE7">
      <w:pPr>
        <w:pStyle w:val="Heading1"/>
        <w:jc w:val="center"/>
        <w:rPr>
          <w:sz w:val="56"/>
          <w:szCs w:val="56"/>
        </w:rPr>
      </w:pPr>
      <w:r w:rsidRPr="0010604D">
        <w:rPr>
          <w:sz w:val="56"/>
          <w:szCs w:val="56"/>
        </w:rPr>
        <w:t>18 &amp; 19 August 2027</w:t>
      </w:r>
      <w:r w:rsidR="0036751B" w:rsidRPr="0010604D">
        <w:rPr>
          <w:sz w:val="56"/>
          <w:szCs w:val="56"/>
        </w:rPr>
        <w:t xml:space="preserve"> </w:t>
      </w:r>
    </w:p>
    <w:p w14:paraId="37D3EFF1" w14:textId="23277634" w:rsidR="00A71F55" w:rsidRPr="00711B0A" w:rsidRDefault="00350165" w:rsidP="00156EE7">
      <w:pPr>
        <w:pStyle w:val="Heading1"/>
        <w:jc w:val="center"/>
        <w:rPr>
          <w:color w:val="CD5B6B"/>
          <w:sz w:val="72"/>
          <w:szCs w:val="72"/>
        </w:rPr>
      </w:pPr>
      <w:r w:rsidRPr="00711B0A">
        <w:rPr>
          <w:color w:val="CD5B6B"/>
          <w:sz w:val="72"/>
          <w:szCs w:val="72"/>
        </w:rPr>
        <w:t>2 Day fun mahjong tournament</w:t>
      </w:r>
    </w:p>
    <w:p w14:paraId="21FB1E1C" w14:textId="2620C4DC" w:rsidR="00790AEC" w:rsidRDefault="001B1EDC" w:rsidP="00156EE7">
      <w:pPr>
        <w:pStyle w:val="Heading2"/>
        <w:jc w:val="center"/>
      </w:pPr>
      <w:r>
        <w:t>Magnetic Island</w:t>
      </w:r>
      <w:r w:rsidR="00711B0A">
        <w:t xml:space="preserve"> is</w:t>
      </w:r>
      <w:r>
        <w:t xml:space="preserve"> </w:t>
      </w:r>
      <w:r w:rsidR="00790AEC">
        <w:t>a</w:t>
      </w:r>
      <w:r w:rsidR="007D5426">
        <w:t>n unspoilt</w:t>
      </w:r>
      <w:r w:rsidR="00790AEC">
        <w:t xml:space="preserve"> tropical island </w:t>
      </w:r>
    </w:p>
    <w:p w14:paraId="77929222" w14:textId="2BF72353" w:rsidR="001B3490" w:rsidRPr="00A71F55" w:rsidRDefault="001B1EDC" w:rsidP="005F616C">
      <w:pPr>
        <w:pStyle w:val="Heading2"/>
        <w:jc w:val="center"/>
      </w:pPr>
      <w:r>
        <w:t>off Townsville</w:t>
      </w:r>
      <w:r w:rsidR="007D5426">
        <w:t xml:space="preserve">, </w:t>
      </w:r>
      <w:r>
        <w:t>north queensland</w:t>
      </w:r>
    </w:p>
    <w:p w14:paraId="0EDB5197" w14:textId="065C09EE" w:rsidR="007609A2" w:rsidRDefault="0036751B" w:rsidP="0087795E">
      <w:pPr>
        <w:pStyle w:val="NoSpacing"/>
        <w:rPr>
          <w:rStyle w:val="Strong"/>
        </w:rPr>
      </w:pPr>
      <w:r>
        <w:rPr>
          <w:rStyle w:val="Strong"/>
        </w:rPr>
        <w:t xml:space="preserve">Our 2 day Fun Day Tournaments have proved so popular, we have decided to host 2 </w:t>
      </w:r>
      <w:r w:rsidR="00892C26">
        <w:rPr>
          <w:rStyle w:val="Strong"/>
        </w:rPr>
        <w:t>next</w:t>
      </w:r>
      <w:r>
        <w:rPr>
          <w:rStyle w:val="Strong"/>
        </w:rPr>
        <w:t xml:space="preserve"> year.  </w:t>
      </w:r>
      <w:r w:rsidR="00B03AE5">
        <w:rPr>
          <w:rStyle w:val="Strong"/>
        </w:rPr>
        <w:t xml:space="preserve">We </w:t>
      </w:r>
      <w:r w:rsidR="00C41FD9">
        <w:rPr>
          <w:rStyle w:val="Strong"/>
        </w:rPr>
        <w:t>make</w:t>
      </w:r>
      <w:r w:rsidR="00B03AE5">
        <w:rPr>
          <w:rStyle w:val="Strong"/>
        </w:rPr>
        <w:t xml:space="preserve"> up the rules, play some fun</w:t>
      </w:r>
      <w:r w:rsidR="00BE1FD5">
        <w:rPr>
          <w:rStyle w:val="Strong"/>
        </w:rPr>
        <w:t xml:space="preserve"> features and get to meet like </w:t>
      </w:r>
      <w:r w:rsidR="00755CA9">
        <w:rPr>
          <w:rStyle w:val="Strong"/>
        </w:rPr>
        <w:t xml:space="preserve">- </w:t>
      </w:r>
      <w:r w:rsidR="00BE1FD5">
        <w:rPr>
          <w:rStyle w:val="Strong"/>
        </w:rPr>
        <w:t>minded people.</w:t>
      </w:r>
      <w:r w:rsidR="005A47C4">
        <w:rPr>
          <w:rStyle w:val="Strong"/>
        </w:rPr>
        <w:t xml:space="preserve">  We help beginners as you would at any regular club da</w:t>
      </w:r>
      <w:r w:rsidR="007C4747">
        <w:rPr>
          <w:rStyle w:val="Strong"/>
        </w:rPr>
        <w:t>y</w:t>
      </w:r>
      <w:r w:rsidR="008C46A3">
        <w:rPr>
          <w:rStyle w:val="Strong"/>
        </w:rPr>
        <w:t>, so bring them along</w:t>
      </w:r>
      <w:r w:rsidR="007C4747">
        <w:rPr>
          <w:rStyle w:val="Strong"/>
        </w:rPr>
        <w:t xml:space="preserve">. </w:t>
      </w:r>
      <w:r w:rsidR="005A47C4">
        <w:rPr>
          <w:rStyle w:val="Strong"/>
        </w:rPr>
        <w:t xml:space="preserve"> </w:t>
      </w:r>
      <w:r w:rsidR="007C4747">
        <w:rPr>
          <w:rStyle w:val="Strong"/>
        </w:rPr>
        <w:t>W</w:t>
      </w:r>
      <w:r w:rsidR="005A47C4">
        <w:rPr>
          <w:rStyle w:val="Strong"/>
        </w:rPr>
        <w:t>e all play to win</w:t>
      </w:r>
      <w:r w:rsidR="002358ED">
        <w:rPr>
          <w:rStyle w:val="Strong"/>
        </w:rPr>
        <w:t xml:space="preserve">, but if someone can pinch your tile, </w:t>
      </w:r>
      <w:r w:rsidR="0060770B">
        <w:rPr>
          <w:rStyle w:val="Strong"/>
        </w:rPr>
        <w:t xml:space="preserve">anything </w:t>
      </w:r>
      <w:r w:rsidR="00816233">
        <w:rPr>
          <w:rStyle w:val="Strong"/>
        </w:rPr>
        <w:t>c</w:t>
      </w:r>
      <w:r w:rsidR="0060770B">
        <w:rPr>
          <w:rStyle w:val="Strong"/>
        </w:rPr>
        <w:t>an happen.</w:t>
      </w:r>
      <w:r w:rsidR="007C4747">
        <w:rPr>
          <w:rStyle w:val="Strong"/>
        </w:rPr>
        <w:t xml:space="preserve"> </w:t>
      </w:r>
      <w:r w:rsidR="008B1366">
        <w:rPr>
          <w:rStyle w:val="Strong"/>
        </w:rPr>
        <w:t xml:space="preserve"> </w:t>
      </w:r>
      <w:r w:rsidR="007C4747">
        <w:rPr>
          <w:rStyle w:val="Strong"/>
        </w:rPr>
        <w:t>Let the fun begin</w:t>
      </w:r>
      <w:r w:rsidR="005F0758">
        <w:rPr>
          <w:rStyle w:val="Strong"/>
        </w:rPr>
        <w:t xml:space="preserve">.  We </w:t>
      </w:r>
      <w:r w:rsidR="00204A98">
        <w:rPr>
          <w:rStyle w:val="Strong"/>
        </w:rPr>
        <w:t>attract players from WA, Vic, Qld, NSW and NZ</w:t>
      </w:r>
      <w:r w:rsidR="00C66F48">
        <w:rPr>
          <w:rStyle w:val="Strong"/>
        </w:rPr>
        <w:t xml:space="preserve">, but </w:t>
      </w:r>
      <w:r w:rsidR="007609A2">
        <w:rPr>
          <w:rStyle w:val="Strong"/>
        </w:rPr>
        <w:t>if you’re from another State or area we won’t mind.</w:t>
      </w:r>
      <w:r w:rsidR="002A2001">
        <w:rPr>
          <w:rStyle w:val="Strong"/>
        </w:rPr>
        <w:t xml:space="preserve"> We play mid week.</w:t>
      </w:r>
      <w:r w:rsidR="00D110E0">
        <w:rPr>
          <w:rStyle w:val="Strong"/>
        </w:rPr>
        <w:t xml:space="preserve">  Cash prizes for the winners, but everyone</w:t>
      </w:r>
      <w:r w:rsidR="0083629E">
        <w:rPr>
          <w:rStyle w:val="Strong"/>
        </w:rPr>
        <w:t xml:space="preserve"> gets to take something home.</w:t>
      </w:r>
    </w:p>
    <w:p w14:paraId="757C32F9" w14:textId="77777777" w:rsidR="00360E45" w:rsidRDefault="00360E45" w:rsidP="0087795E">
      <w:pPr>
        <w:pStyle w:val="NoSpacing"/>
        <w:rPr>
          <w:rStyle w:val="Strong"/>
        </w:rPr>
      </w:pPr>
    </w:p>
    <w:p w14:paraId="2EA6DA94" w14:textId="736FB208" w:rsidR="00360E45" w:rsidRDefault="007214CF" w:rsidP="0087795E">
      <w:pPr>
        <w:pStyle w:val="NoSpacing"/>
        <w:rPr>
          <w:rStyle w:val="Strong"/>
        </w:rPr>
      </w:pPr>
      <w:r>
        <w:rPr>
          <w:rStyle w:val="Strong"/>
        </w:rPr>
        <w:t>H</w:t>
      </w:r>
      <w:r w:rsidR="00360E45">
        <w:rPr>
          <w:rStyle w:val="Strong"/>
        </w:rPr>
        <w:t>olidays need to be planned</w:t>
      </w:r>
      <w:r w:rsidR="007445CD">
        <w:rPr>
          <w:rStyle w:val="Strong"/>
        </w:rPr>
        <w:t>, and locals need to set the dates so they don’t plan holidays away on these dates.</w:t>
      </w:r>
      <w:r w:rsidR="00FC4F35">
        <w:rPr>
          <w:rStyle w:val="Strong"/>
        </w:rPr>
        <w:t xml:space="preserve">  Magnetic Island </w:t>
      </w:r>
      <w:r w:rsidR="00F72152">
        <w:rPr>
          <w:rStyle w:val="Strong"/>
        </w:rPr>
        <w:t>is a 20 minute ferry ride from Townsville.  We have a 9 hole golf course, lots of boating tours operating but we are most known for our bush walks, koalas, and snorkelling</w:t>
      </w:r>
      <w:r w:rsidR="00813FB7">
        <w:rPr>
          <w:rStyle w:val="Strong"/>
        </w:rPr>
        <w:t>.  You could easily fill a week around our 2 day tournament.</w:t>
      </w:r>
      <w:r w:rsidR="002D2321">
        <w:rPr>
          <w:rStyle w:val="Strong"/>
        </w:rPr>
        <w:t xml:space="preserve"> The bus is 50 cents per day</w:t>
      </w:r>
      <w:r w:rsidR="00785CE6">
        <w:rPr>
          <w:rStyle w:val="Strong"/>
        </w:rPr>
        <w:t xml:space="preserve"> so leave your car behind.</w:t>
      </w:r>
    </w:p>
    <w:p w14:paraId="27F0634F" w14:textId="77777777" w:rsidR="00A015B8" w:rsidRDefault="00A015B8" w:rsidP="0087795E">
      <w:pPr>
        <w:pStyle w:val="NoSpacing"/>
        <w:rPr>
          <w:rStyle w:val="Strong"/>
        </w:rPr>
      </w:pPr>
    </w:p>
    <w:p w14:paraId="65CBAC0C" w14:textId="4DBDC395" w:rsidR="0043502B" w:rsidRDefault="00A015B8" w:rsidP="0087795E">
      <w:pPr>
        <w:pStyle w:val="NoSpacing"/>
        <w:rPr>
          <w:rStyle w:val="Strong"/>
        </w:rPr>
      </w:pPr>
      <w:r>
        <w:rPr>
          <w:rStyle w:val="Strong"/>
        </w:rPr>
        <w:t>If you are book</w:t>
      </w:r>
      <w:r w:rsidR="00BC007E">
        <w:rPr>
          <w:rStyle w:val="Strong"/>
        </w:rPr>
        <w:t>ing</w:t>
      </w:r>
      <w:r>
        <w:rPr>
          <w:rStyle w:val="Strong"/>
        </w:rPr>
        <w:t xml:space="preserve"> airfares or accommodation let me know</w:t>
      </w:r>
      <w:r w:rsidR="000A5586">
        <w:rPr>
          <w:rStyle w:val="Strong"/>
        </w:rPr>
        <w:t xml:space="preserve"> by email</w:t>
      </w:r>
      <w:r w:rsidR="00BC007E">
        <w:rPr>
          <w:rStyle w:val="Strong"/>
        </w:rPr>
        <w:t>, so that your entry is confirmed as numbers are limited.</w:t>
      </w:r>
      <w:r w:rsidR="00970F7F">
        <w:rPr>
          <w:rStyle w:val="Strong"/>
        </w:rPr>
        <w:t xml:space="preserve">  All enquiries by email please</w:t>
      </w:r>
      <w:r w:rsidR="0017238F">
        <w:rPr>
          <w:rStyle w:val="Strong"/>
        </w:rPr>
        <w:t>.</w:t>
      </w:r>
    </w:p>
    <w:p w14:paraId="0CEF09D8" w14:textId="77777777" w:rsidR="00A10854" w:rsidRDefault="00A10854" w:rsidP="0087795E">
      <w:pPr>
        <w:pStyle w:val="NoSpacing"/>
        <w:rPr>
          <w:rStyle w:val="Strong"/>
        </w:rPr>
      </w:pPr>
    </w:p>
    <w:p w14:paraId="1A1C23F6" w14:textId="08486354" w:rsidR="001B3490" w:rsidRPr="001B3490" w:rsidRDefault="001B3490" w:rsidP="00A71F55"/>
    <w:sectPr w:rsidR="001B3490" w:rsidRPr="001B3490" w:rsidSect="001B34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1A6EC" w14:textId="77777777" w:rsidR="002E1576" w:rsidRDefault="002E1576" w:rsidP="00A71F55">
      <w:r>
        <w:separator/>
      </w:r>
    </w:p>
  </w:endnote>
  <w:endnote w:type="continuationSeparator" w:id="0">
    <w:p w14:paraId="4418388F" w14:textId="77777777" w:rsidR="002E1576" w:rsidRDefault="002E1576" w:rsidP="00A7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F01DCD7-55A0-4898-9128-249385A88FD7}"/>
    <w:embedBold r:id="rId2" w:fontKey="{3D3FF833-7671-4F86-902B-09BAFBA1A9CE}"/>
    <w:embedItalic r:id="rId3" w:fontKey="{8DE8DC3D-3236-4AD9-9FD3-040AF692B6FC}"/>
    <w:embedBoldItalic r:id="rId4" w:fontKey="{907578BC-2EF9-4802-9998-6B07496971A8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37F9C4D1-D6D3-4D9F-861D-68F9D8D18F47}"/>
    <w:embedBold r:id="rId6" w:fontKey="{E7DC8BA1-1645-4C7B-A8F9-4637EC48767F}"/>
    <w:embedItalic r:id="rId7" w:fontKey="{E9741313-B9D3-4B15-B926-779ADFE03B7C}"/>
    <w:embedBoldItalic r:id="rId8" w:fontKey="{154E212F-5F31-487F-BB51-674899863D84}"/>
  </w:font>
  <w:font w:name="Bebas Neue">
    <w:charset w:val="00"/>
    <w:family w:val="swiss"/>
    <w:pitch w:val="variable"/>
    <w:sig w:usb0="00000007" w:usb1="00000001" w:usb2="00000000" w:usb3="00000000" w:csb0="00000093" w:csb1="00000000"/>
    <w:embedRegular r:id="rId9" w:fontKey="{D2A310A6-681D-467E-AB7C-2F7EDF44085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F77F39A2-FA5D-4FDA-9845-529AB9E99494}"/>
  </w:font>
  <w:font w:name="Roboto Medium">
    <w:altName w:val="ROBOTO MEDIUM"/>
    <w:charset w:val="00"/>
    <w:family w:val="auto"/>
    <w:pitch w:val="variable"/>
    <w:sig w:usb0="E0000AFF" w:usb1="5000217F" w:usb2="00000021" w:usb3="00000000" w:csb0="0000019F" w:csb1="00000000"/>
    <w:embedRegular r:id="rId11" w:fontKey="{0873F4A5-BDD3-4965-AED5-160F0ACCF9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F77BF" w14:textId="77777777" w:rsidR="002430B5" w:rsidRDefault="002430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903F" w14:textId="6C6E7EB9" w:rsidR="001B3490" w:rsidRPr="001B3490" w:rsidRDefault="001B3490" w:rsidP="00A71F55">
    <w:r w:rsidRPr="001B3490">
      <w:t xml:space="preserve">Contact: Pamela English  | </w:t>
    </w:r>
    <w:hyperlink r:id="rId1" w:history="1">
      <w:r w:rsidRPr="001B3490">
        <w:rPr>
          <w:rStyle w:val="Hyperlink"/>
          <w:rFonts w:ascii="Roboto Medium" w:hAnsi="Roboto Medium"/>
          <w:color w:val="353F36"/>
          <w:sz w:val="24"/>
          <w:szCs w:val="24"/>
        </w:rPr>
        <w:t>Pamenglish57@gmail.com</w:t>
      </w:r>
    </w:hyperlink>
    <w:r w:rsidRPr="001B3490">
      <w:t xml:space="preserve"> | 0410 561 729 | Magnetic Island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8B43" w14:textId="77777777" w:rsidR="002430B5" w:rsidRDefault="002430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6355" w14:textId="77777777" w:rsidR="002E1576" w:rsidRDefault="002E1576" w:rsidP="00A71F55">
      <w:r>
        <w:separator/>
      </w:r>
    </w:p>
  </w:footnote>
  <w:footnote w:type="continuationSeparator" w:id="0">
    <w:p w14:paraId="7C919511" w14:textId="77777777" w:rsidR="002E1576" w:rsidRDefault="002E1576" w:rsidP="00A7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BB85" w14:textId="77777777" w:rsidR="002430B5" w:rsidRDefault="002430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C01A" w14:textId="051433A0" w:rsidR="001B3490" w:rsidRDefault="001B3490" w:rsidP="00A71F55">
    <w:r>
      <w:rPr>
        <w:noProof/>
      </w:rPr>
      <w:drawing>
        <wp:inline distT="0" distB="0" distL="0" distR="0" wp14:anchorId="7D83E404" wp14:editId="7760C1EB">
          <wp:extent cx="3155011" cy="1357746"/>
          <wp:effectExtent l="0" t="0" r="0" b="0"/>
          <wp:docPr id="214141515" name="Picture 1" descr="A green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3251122" name="Picture 1" descr="A green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9567" cy="1368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DAF363" w14:textId="77777777" w:rsidR="001B3490" w:rsidRDefault="001B3490" w:rsidP="00A71F55"/>
  <w:p w14:paraId="38D48483" w14:textId="0A8B9A30" w:rsidR="001B3490" w:rsidRPr="001B3490" w:rsidRDefault="001B3490" w:rsidP="00A71F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ABB6" w14:textId="77777777" w:rsidR="002430B5" w:rsidRDefault="002430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11F1B"/>
    <w:multiLevelType w:val="hybridMultilevel"/>
    <w:tmpl w:val="9C66942C"/>
    <w:lvl w:ilvl="0" w:tplc="E9B2094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82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4AF"/>
    <w:rsid w:val="00006D18"/>
    <w:rsid w:val="000401F4"/>
    <w:rsid w:val="0005021A"/>
    <w:rsid w:val="000A5586"/>
    <w:rsid w:val="000C452A"/>
    <w:rsid w:val="000E5A4F"/>
    <w:rsid w:val="000F4806"/>
    <w:rsid w:val="0010604D"/>
    <w:rsid w:val="00130D72"/>
    <w:rsid w:val="00132942"/>
    <w:rsid w:val="0013407B"/>
    <w:rsid w:val="00152524"/>
    <w:rsid w:val="00154764"/>
    <w:rsid w:val="001554AF"/>
    <w:rsid w:val="00155F2E"/>
    <w:rsid w:val="00156EE7"/>
    <w:rsid w:val="0015705A"/>
    <w:rsid w:val="00170DC2"/>
    <w:rsid w:val="0017238F"/>
    <w:rsid w:val="00190DFD"/>
    <w:rsid w:val="001A39CE"/>
    <w:rsid w:val="001B1EDC"/>
    <w:rsid w:val="001B2874"/>
    <w:rsid w:val="001B3490"/>
    <w:rsid w:val="001C11EC"/>
    <w:rsid w:val="001D7511"/>
    <w:rsid w:val="001E16C3"/>
    <w:rsid w:val="00204A98"/>
    <w:rsid w:val="002167F7"/>
    <w:rsid w:val="002358ED"/>
    <w:rsid w:val="002430B5"/>
    <w:rsid w:val="00252F05"/>
    <w:rsid w:val="00255AD8"/>
    <w:rsid w:val="00280A15"/>
    <w:rsid w:val="002A2001"/>
    <w:rsid w:val="002A3751"/>
    <w:rsid w:val="002C0C3E"/>
    <w:rsid w:val="002C0ECD"/>
    <w:rsid w:val="002D2321"/>
    <w:rsid w:val="002E1576"/>
    <w:rsid w:val="002E5693"/>
    <w:rsid w:val="00314B0C"/>
    <w:rsid w:val="0031586D"/>
    <w:rsid w:val="00333BEF"/>
    <w:rsid w:val="00350165"/>
    <w:rsid w:val="00350429"/>
    <w:rsid w:val="00360E45"/>
    <w:rsid w:val="0036751B"/>
    <w:rsid w:val="003A2E62"/>
    <w:rsid w:val="003B6102"/>
    <w:rsid w:val="003C0EA8"/>
    <w:rsid w:val="003C0F19"/>
    <w:rsid w:val="004108E6"/>
    <w:rsid w:val="0043502B"/>
    <w:rsid w:val="0043549C"/>
    <w:rsid w:val="00450BC2"/>
    <w:rsid w:val="00460D94"/>
    <w:rsid w:val="0048434F"/>
    <w:rsid w:val="004B1F35"/>
    <w:rsid w:val="004B1FC2"/>
    <w:rsid w:val="004C2983"/>
    <w:rsid w:val="004D1047"/>
    <w:rsid w:val="004E6E48"/>
    <w:rsid w:val="004E6FAF"/>
    <w:rsid w:val="004F11A4"/>
    <w:rsid w:val="00507B9F"/>
    <w:rsid w:val="00534C7B"/>
    <w:rsid w:val="0054285D"/>
    <w:rsid w:val="00563A0A"/>
    <w:rsid w:val="00564ADA"/>
    <w:rsid w:val="0057153F"/>
    <w:rsid w:val="005A19FE"/>
    <w:rsid w:val="005A47C4"/>
    <w:rsid w:val="005A6AF4"/>
    <w:rsid w:val="005A75D6"/>
    <w:rsid w:val="005B0652"/>
    <w:rsid w:val="005E3286"/>
    <w:rsid w:val="005F0758"/>
    <w:rsid w:val="005F616C"/>
    <w:rsid w:val="0060770B"/>
    <w:rsid w:val="00612C3D"/>
    <w:rsid w:val="00614CA2"/>
    <w:rsid w:val="00626B46"/>
    <w:rsid w:val="0063240A"/>
    <w:rsid w:val="006517E0"/>
    <w:rsid w:val="00654B76"/>
    <w:rsid w:val="00666EEC"/>
    <w:rsid w:val="006748A8"/>
    <w:rsid w:val="0068470F"/>
    <w:rsid w:val="00690E9C"/>
    <w:rsid w:val="00692CEF"/>
    <w:rsid w:val="006A6F2A"/>
    <w:rsid w:val="006A7C2D"/>
    <w:rsid w:val="006B1DF3"/>
    <w:rsid w:val="006B5557"/>
    <w:rsid w:val="006F153E"/>
    <w:rsid w:val="00711B0A"/>
    <w:rsid w:val="007214CF"/>
    <w:rsid w:val="00730405"/>
    <w:rsid w:val="007445CD"/>
    <w:rsid w:val="00746ABE"/>
    <w:rsid w:val="0075408D"/>
    <w:rsid w:val="00755CA9"/>
    <w:rsid w:val="007609A2"/>
    <w:rsid w:val="00785CE6"/>
    <w:rsid w:val="00790AEC"/>
    <w:rsid w:val="007A1A2A"/>
    <w:rsid w:val="007C3436"/>
    <w:rsid w:val="007C4747"/>
    <w:rsid w:val="007D5426"/>
    <w:rsid w:val="007E6066"/>
    <w:rsid w:val="007F2407"/>
    <w:rsid w:val="008030AC"/>
    <w:rsid w:val="008054B6"/>
    <w:rsid w:val="00813FB7"/>
    <w:rsid w:val="00816233"/>
    <w:rsid w:val="0083629E"/>
    <w:rsid w:val="00845382"/>
    <w:rsid w:val="0087795E"/>
    <w:rsid w:val="00886F8B"/>
    <w:rsid w:val="00892C26"/>
    <w:rsid w:val="008A771A"/>
    <w:rsid w:val="008B1366"/>
    <w:rsid w:val="008C3145"/>
    <w:rsid w:val="008C46A3"/>
    <w:rsid w:val="008D2399"/>
    <w:rsid w:val="008D28EE"/>
    <w:rsid w:val="00914BB5"/>
    <w:rsid w:val="00915F66"/>
    <w:rsid w:val="0094321A"/>
    <w:rsid w:val="009512E1"/>
    <w:rsid w:val="00970F7F"/>
    <w:rsid w:val="009A10D0"/>
    <w:rsid w:val="009C1DCD"/>
    <w:rsid w:val="009C5018"/>
    <w:rsid w:val="009C6E58"/>
    <w:rsid w:val="009D2226"/>
    <w:rsid w:val="009F16F2"/>
    <w:rsid w:val="00A00DEE"/>
    <w:rsid w:val="00A015B8"/>
    <w:rsid w:val="00A10854"/>
    <w:rsid w:val="00A22819"/>
    <w:rsid w:val="00A51384"/>
    <w:rsid w:val="00A71F55"/>
    <w:rsid w:val="00AC3BBA"/>
    <w:rsid w:val="00AC5CE4"/>
    <w:rsid w:val="00AD6502"/>
    <w:rsid w:val="00AD71E8"/>
    <w:rsid w:val="00AE6652"/>
    <w:rsid w:val="00AF340D"/>
    <w:rsid w:val="00B03AE5"/>
    <w:rsid w:val="00B05D47"/>
    <w:rsid w:val="00B32DCF"/>
    <w:rsid w:val="00B46341"/>
    <w:rsid w:val="00B57211"/>
    <w:rsid w:val="00B67A7A"/>
    <w:rsid w:val="00B719B5"/>
    <w:rsid w:val="00B75579"/>
    <w:rsid w:val="00BC007E"/>
    <w:rsid w:val="00BE1FD5"/>
    <w:rsid w:val="00C01D4E"/>
    <w:rsid w:val="00C1243F"/>
    <w:rsid w:val="00C41FD9"/>
    <w:rsid w:val="00C66F48"/>
    <w:rsid w:val="00C66F57"/>
    <w:rsid w:val="00C90263"/>
    <w:rsid w:val="00C905E5"/>
    <w:rsid w:val="00CD5E9C"/>
    <w:rsid w:val="00CE2A01"/>
    <w:rsid w:val="00D110E0"/>
    <w:rsid w:val="00D21F9D"/>
    <w:rsid w:val="00D34E7D"/>
    <w:rsid w:val="00D52600"/>
    <w:rsid w:val="00D8216B"/>
    <w:rsid w:val="00DB7DD2"/>
    <w:rsid w:val="00DD53FB"/>
    <w:rsid w:val="00E27E3A"/>
    <w:rsid w:val="00E564BC"/>
    <w:rsid w:val="00E62185"/>
    <w:rsid w:val="00EA5109"/>
    <w:rsid w:val="00EC55B8"/>
    <w:rsid w:val="00EC6FEB"/>
    <w:rsid w:val="00EE060E"/>
    <w:rsid w:val="00EF06C8"/>
    <w:rsid w:val="00EF5653"/>
    <w:rsid w:val="00F07717"/>
    <w:rsid w:val="00F07CE3"/>
    <w:rsid w:val="00F262C6"/>
    <w:rsid w:val="00F27D46"/>
    <w:rsid w:val="00F41919"/>
    <w:rsid w:val="00F43C05"/>
    <w:rsid w:val="00F72152"/>
    <w:rsid w:val="00F97C38"/>
    <w:rsid w:val="00FA2161"/>
    <w:rsid w:val="00FC4F35"/>
    <w:rsid w:val="00FD29BF"/>
    <w:rsid w:val="00FF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C5E98"/>
  <w15:chartTrackingRefBased/>
  <w15:docId w15:val="{A990D5DF-CEC6-4AC2-B814-415DF6ED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71F55"/>
    <w:rPr>
      <w:rFonts w:ascii="Roboto" w:hAnsi="Roboto"/>
      <w:color w:val="353F36"/>
      <w:sz w:val="28"/>
      <w:szCs w:val="28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F55"/>
    <w:pPr>
      <w:spacing w:after="0"/>
      <w:outlineLvl w:val="0"/>
    </w:pPr>
    <w:rPr>
      <w:rFonts w:ascii="Bebas Neue" w:hAnsi="Bebas Neue"/>
      <w:sz w:val="96"/>
      <w:szCs w:val="9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1F55"/>
    <w:pPr>
      <w:spacing w:after="0"/>
      <w:outlineLvl w:val="1"/>
    </w:pPr>
    <w:rPr>
      <w:rFonts w:ascii="Bebas Neue" w:hAnsi="Bebas Neue"/>
      <w:sz w:val="56"/>
      <w:szCs w:val="5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1F55"/>
    <w:pPr>
      <w:spacing w:after="0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55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55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F55"/>
    <w:rPr>
      <w:rFonts w:ascii="Bebas Neue" w:hAnsi="Bebas Neue"/>
      <w:color w:val="353F36"/>
      <w:sz w:val="96"/>
      <w:szCs w:val="9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71F55"/>
    <w:rPr>
      <w:rFonts w:ascii="Bebas Neue" w:hAnsi="Bebas Neue"/>
      <w:color w:val="353F36"/>
      <w:sz w:val="56"/>
      <w:szCs w:val="5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71F55"/>
    <w:rPr>
      <w:rFonts w:ascii="Roboto" w:hAnsi="Roboto"/>
      <w:b/>
      <w:bCs/>
      <w:color w:val="353F36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55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155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155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55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155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F55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rsid w:val="00155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155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1554A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rsid w:val="001554A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28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8E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3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490"/>
  </w:style>
  <w:style w:type="paragraph" w:styleId="Footer">
    <w:name w:val="footer"/>
    <w:basedOn w:val="Normal"/>
    <w:link w:val="FooterChar"/>
    <w:uiPriority w:val="99"/>
    <w:unhideWhenUsed/>
    <w:rsid w:val="001B3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490"/>
  </w:style>
  <w:style w:type="character" w:styleId="FollowedHyperlink">
    <w:name w:val="FollowedHyperlink"/>
    <w:basedOn w:val="DefaultParagraphFont"/>
    <w:uiPriority w:val="99"/>
    <w:semiHidden/>
    <w:unhideWhenUsed/>
    <w:rsid w:val="001B3490"/>
    <w:rPr>
      <w:color w:val="96607D" w:themeColor="followedHyperlink"/>
      <w:u w:val="single"/>
    </w:rPr>
  </w:style>
  <w:style w:type="character" w:styleId="Strong">
    <w:name w:val="Strong"/>
    <w:aliases w:val="Feature"/>
    <w:uiPriority w:val="22"/>
    <w:qFormat/>
    <w:rsid w:val="00A71F55"/>
    <w:rPr>
      <w:rFonts w:ascii="Roboto" w:hAnsi="Roboto"/>
      <w:b/>
      <w:bCs/>
      <w:i/>
      <w:iCs/>
      <w:color w:val="27A575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menglish57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English</dc:creator>
  <cp:keywords/>
  <dc:description/>
  <cp:lastModifiedBy>Pam English</cp:lastModifiedBy>
  <cp:revision>56</cp:revision>
  <dcterms:created xsi:type="dcterms:W3CDTF">2026-09-01T05:08:00Z</dcterms:created>
  <dcterms:modified xsi:type="dcterms:W3CDTF">2026-09-30T23:47:00Z</dcterms:modified>
</cp:coreProperties>
</file>